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22C5" w14:textId="77777777" w:rsidR="00565719" w:rsidRPr="002236E6" w:rsidRDefault="00565719" w:rsidP="00820040">
      <w:pPr>
        <w:jc w:val="right"/>
        <w:rPr>
          <w:rFonts w:ascii="ＭＳ Ｐゴシック" w:eastAsia="ＭＳ Ｐゴシック" w:hAnsi="ＭＳ Ｐゴシック"/>
          <w:szCs w:val="21"/>
        </w:rPr>
      </w:pPr>
      <w:bookmarkStart w:id="0" w:name="_Hlk138939839"/>
      <w:bookmarkEnd w:id="0"/>
      <w:r w:rsidRPr="002236E6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1A4AB417" w14:textId="3A8B2187" w:rsidR="00565719" w:rsidRPr="002236E6" w:rsidRDefault="00B2486E" w:rsidP="00143C1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202</w:t>
      </w:r>
      <w:r w:rsidR="00143C17">
        <w:rPr>
          <w:rFonts w:ascii="ＭＳ Ｐゴシック" w:eastAsia="ＭＳ Ｐゴシック" w:hAnsi="ＭＳ Ｐゴシック" w:hint="eastAsia"/>
          <w:sz w:val="44"/>
          <w:szCs w:val="44"/>
        </w:rPr>
        <w:t>6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565719" w:rsidRPr="002236E6">
        <w:rPr>
          <w:rFonts w:ascii="ＭＳ Ｐゴシック" w:eastAsia="ＭＳ Ｐゴシック" w:hAnsi="ＭＳ Ｐゴシック" w:hint="eastAsia"/>
          <w:sz w:val="44"/>
          <w:szCs w:val="44"/>
        </w:rPr>
        <w:t>学生活動一般援助金申請書（個人）</w:t>
      </w:r>
    </w:p>
    <w:p w14:paraId="3EEB85A3" w14:textId="77777777" w:rsidR="00565719" w:rsidRPr="00820040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6C72894A" w14:textId="77777777" w:rsidR="00565719" w:rsidRPr="00820040" w:rsidRDefault="00820040" w:rsidP="0056571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学生委員会</w:t>
      </w:r>
      <w:r w:rsidR="00565719" w:rsidRPr="002236E6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越谷校舎責任者　</w:t>
      </w:r>
      <w:r w:rsidR="00565719" w:rsidRPr="002236E6">
        <w:rPr>
          <w:rFonts w:ascii="ＭＳ Ｐゴシック" w:eastAsia="ＭＳ Ｐゴシック" w:hAnsi="ＭＳ Ｐゴシック" w:hint="eastAsia"/>
          <w:szCs w:val="21"/>
        </w:rPr>
        <w:t>殿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366"/>
      </w:tblGrid>
      <w:tr w:rsidR="00565719" w:rsidRPr="002236E6" w14:paraId="6D084BCC" w14:textId="77777777" w:rsidTr="00820040">
        <w:trPr>
          <w:trHeight w:val="548"/>
          <w:jc w:val="right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109DC3D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36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学籍番号</w:t>
            </w:r>
          </w:p>
        </w:tc>
        <w:tc>
          <w:tcPr>
            <w:tcW w:w="3366" w:type="dxa"/>
          </w:tcPr>
          <w:p w14:paraId="7252C97A" w14:textId="77777777" w:rsidR="00565719" w:rsidRPr="002236E6" w:rsidRDefault="00565719" w:rsidP="00784E0B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2BDCCDAA" w14:textId="77777777" w:rsidTr="00820040">
        <w:trPr>
          <w:trHeight w:val="547"/>
          <w:jc w:val="right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250CDDD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36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3366" w:type="dxa"/>
            <w:vAlign w:val="center"/>
          </w:tcPr>
          <w:p w14:paraId="20F681C3" w14:textId="77777777" w:rsidR="00565719" w:rsidRPr="002236E6" w:rsidRDefault="00820040" w:rsidP="00784E0B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（印省略）</w:t>
            </w:r>
          </w:p>
        </w:tc>
      </w:tr>
    </w:tbl>
    <w:p w14:paraId="50CAB299" w14:textId="77777777" w:rsidR="00565719" w:rsidRPr="002236E6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0B326822" w14:textId="77777777" w:rsidR="00565719" w:rsidRPr="002236E6" w:rsidRDefault="00565719" w:rsidP="00565719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下記のとおり、学生</w:t>
      </w:r>
      <w:r w:rsidRPr="002236E6">
        <w:rPr>
          <w:rFonts w:ascii="ＭＳ Ｐゴシック" w:eastAsia="ＭＳ Ｐゴシック" w:hAnsi="ＭＳ Ｐゴシック" w:hint="eastAsia"/>
          <w:szCs w:val="21"/>
        </w:rPr>
        <w:t>活動一般援助金の申請をいたします。</w:t>
      </w:r>
    </w:p>
    <w:p w14:paraId="27D19DF2" w14:textId="77777777" w:rsidR="00565719" w:rsidRPr="002236E6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2FA50C3B" w14:textId="77777777" w:rsidR="00565719" w:rsidRPr="002236E6" w:rsidRDefault="00565719" w:rsidP="00820040">
      <w:pPr>
        <w:pStyle w:val="a3"/>
        <w:spacing w:after="240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記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111"/>
        <w:gridCol w:w="2693"/>
        <w:gridCol w:w="1843"/>
      </w:tblGrid>
      <w:tr w:rsidR="00565719" w:rsidRPr="002236E6" w14:paraId="3839DD97" w14:textId="77777777" w:rsidTr="00820040">
        <w:trPr>
          <w:trHeight w:val="1492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69D2F990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援助金使用目的</w:t>
            </w: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</w:tcPr>
          <w:p w14:paraId="5DBD0A1D" w14:textId="77777777" w:rsidR="00565719" w:rsidRPr="002236E6" w:rsidRDefault="00565719" w:rsidP="0082004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3E03EA6A" w14:textId="77777777" w:rsidTr="00820040">
        <w:trPr>
          <w:trHeight w:val="568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EF6C8A4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援助金申請額</w:t>
            </w: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  <w:vAlign w:val="center"/>
          </w:tcPr>
          <w:p w14:paraId="7C7C0CCC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円（※上限</w:t>
            </w:r>
            <w:r w:rsidR="00CD31F8">
              <w:rPr>
                <w:rFonts w:ascii="ＭＳ Ｐゴシック" w:eastAsia="ＭＳ Ｐゴシック" w:hAnsi="ＭＳ Ｐゴシック" w:hint="eastAsia"/>
                <w:szCs w:val="21"/>
              </w:rPr>
              <w:t>50,000</w:t>
            </w: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円）</w:t>
            </w:r>
          </w:p>
        </w:tc>
      </w:tr>
      <w:tr w:rsidR="00565719" w:rsidRPr="002236E6" w14:paraId="6541173E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390"/>
        </w:trPr>
        <w:tc>
          <w:tcPr>
            <w:tcW w:w="10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4CB89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730C9F06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D258283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活動の概要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【2</w:t>
            </w:r>
            <w:r w:rsid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5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0字程度】</w:t>
            </w:r>
          </w:p>
        </w:tc>
      </w:tr>
      <w:tr w:rsidR="00820040" w:rsidRPr="002236E6" w14:paraId="43958902" w14:textId="77777777" w:rsidTr="00145537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1280"/>
        </w:trPr>
        <w:tc>
          <w:tcPr>
            <w:tcW w:w="10456" w:type="dxa"/>
            <w:gridSpan w:val="4"/>
            <w:shd w:val="clear" w:color="auto" w:fill="auto"/>
          </w:tcPr>
          <w:p w14:paraId="463D954D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0FDE8E11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AB5E9FE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活動の目的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【350字程度】</w:t>
            </w:r>
          </w:p>
        </w:tc>
      </w:tr>
      <w:tr w:rsidR="00820040" w:rsidRPr="002236E6" w14:paraId="6B04892C" w14:textId="77777777" w:rsidTr="00820040">
        <w:tblPrEx>
          <w:tblBorders>
            <w:insideH w:val="none" w:sz="0" w:space="0" w:color="auto"/>
          </w:tblBorders>
        </w:tblPrEx>
        <w:trPr>
          <w:trHeight w:val="1952"/>
        </w:trPr>
        <w:tc>
          <w:tcPr>
            <w:tcW w:w="10456" w:type="dxa"/>
            <w:gridSpan w:val="4"/>
            <w:tcBorders>
              <w:top w:val="dotted" w:sz="4" w:space="0" w:color="000000"/>
            </w:tcBorders>
            <w:shd w:val="clear" w:color="auto" w:fill="auto"/>
          </w:tcPr>
          <w:p w14:paraId="67FCDF04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2CA3D5E8" w14:textId="77777777" w:rsidTr="00820040">
        <w:tblPrEx>
          <w:tblBorders>
            <w:insideH w:val="none" w:sz="0" w:space="0" w:color="auto"/>
          </w:tblBorders>
        </w:tblPrEx>
        <w:trPr>
          <w:trHeight w:val="298"/>
        </w:trPr>
        <w:tc>
          <w:tcPr>
            <w:tcW w:w="59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0F4C54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申請理由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【250字程度】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bottom"/>
          </w:tcPr>
          <w:p w14:paraId="6DF0095B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支出予定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</w:rPr>
              <w:t>（支出合計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　　　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</w:rPr>
              <w:t>円）</w:t>
            </w:r>
          </w:p>
        </w:tc>
      </w:tr>
      <w:tr w:rsidR="00820040" w:rsidRPr="002236E6" w14:paraId="2522657A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451E3D9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9EC901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A922F04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753BA375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339BB590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9130A6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8043A42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6A00D8A9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0BFAA329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5225DA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F82DA63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4DFFE6DC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3D84BD49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5E76F5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B065BE3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2D79F384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D486621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D82E286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⑤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7138DCC2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tbl>
      <w:tblPr>
        <w:tblStyle w:val="af0"/>
        <w:tblpPr w:leftFromText="142" w:rightFromText="142" w:vertAnchor="text" w:horzAnchor="margin" w:tblpXSpec="right" w:tblpY="163"/>
        <w:tblW w:w="0" w:type="auto"/>
        <w:tblLook w:val="04A0" w:firstRow="1" w:lastRow="0" w:firstColumn="1" w:lastColumn="0" w:noHBand="0" w:noVBand="1"/>
      </w:tblPr>
      <w:tblGrid>
        <w:gridCol w:w="1843"/>
        <w:gridCol w:w="1984"/>
        <w:gridCol w:w="1956"/>
      </w:tblGrid>
      <w:tr w:rsidR="00820040" w14:paraId="7E20832D" w14:textId="77777777" w:rsidTr="00820040">
        <w:trPr>
          <w:trHeight w:val="416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3A7FDE4E" w14:textId="77777777" w:rsidR="00820040" w:rsidRDefault="00820040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校舎責任者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56801786" w14:textId="77777777" w:rsidR="00820040" w:rsidRDefault="00820040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学生課長</w:t>
            </w:r>
          </w:p>
        </w:tc>
        <w:tc>
          <w:tcPr>
            <w:tcW w:w="1956" w:type="dxa"/>
            <w:shd w:val="clear" w:color="auto" w:fill="C5E0B3" w:themeFill="accent6" w:themeFillTint="66"/>
            <w:vAlign w:val="center"/>
          </w:tcPr>
          <w:p w14:paraId="0B134A92" w14:textId="77777777" w:rsidR="00820040" w:rsidRDefault="00820040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学生課担当者</w:t>
            </w:r>
          </w:p>
        </w:tc>
      </w:tr>
      <w:tr w:rsidR="00820040" w14:paraId="6978C3B6" w14:textId="77777777" w:rsidTr="00820040">
        <w:trPr>
          <w:trHeight w:val="841"/>
        </w:trPr>
        <w:tc>
          <w:tcPr>
            <w:tcW w:w="1843" w:type="dxa"/>
          </w:tcPr>
          <w:p w14:paraId="405541C5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</w:tcPr>
          <w:p w14:paraId="21C8F61D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56" w:type="dxa"/>
          </w:tcPr>
          <w:p w14:paraId="35967E51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8F91899" w14:textId="77777777" w:rsidR="00565719" w:rsidRPr="002236E6" w:rsidRDefault="00565719" w:rsidP="00565719">
      <w:pPr>
        <w:pStyle w:val="a5"/>
        <w:rPr>
          <w:rFonts w:ascii="ＭＳ Ｐゴシック" w:eastAsia="ＭＳ Ｐゴシック" w:hAnsi="ＭＳ Ｐゴシック"/>
          <w:szCs w:val="21"/>
        </w:rPr>
      </w:pPr>
    </w:p>
    <w:p w14:paraId="67318C9B" w14:textId="77777777" w:rsidR="00565719" w:rsidRPr="002236E6" w:rsidRDefault="00565719" w:rsidP="00565719">
      <w:pPr>
        <w:pStyle w:val="a5"/>
        <w:rPr>
          <w:rFonts w:ascii="ＭＳ Ｐゴシック" w:eastAsia="ＭＳ Ｐゴシック" w:hAnsi="ＭＳ Ｐゴシック"/>
          <w:szCs w:val="21"/>
        </w:rPr>
      </w:pPr>
    </w:p>
    <w:sectPr w:rsidR="00565719" w:rsidRPr="002236E6" w:rsidSect="00820040">
      <w:footerReference w:type="default" r:id="rId6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A52E" w14:textId="77777777" w:rsidR="00FC0FA8" w:rsidRDefault="00FC0FA8" w:rsidP="00FC0FA8">
      <w:r>
        <w:separator/>
      </w:r>
    </w:p>
  </w:endnote>
  <w:endnote w:type="continuationSeparator" w:id="0">
    <w:p w14:paraId="0085066A" w14:textId="77777777" w:rsidR="00FC0FA8" w:rsidRDefault="00FC0FA8" w:rsidP="00FC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908B" w14:textId="77777777" w:rsidR="00820040" w:rsidRDefault="00820040" w:rsidP="00820040">
    <w:pPr>
      <w:pStyle w:val="ae"/>
      <w:jc w:val="right"/>
    </w:pPr>
    <w:r>
      <w:rPr>
        <w:rFonts w:hint="eastAsia"/>
      </w:rPr>
      <w:t>以上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216D" w14:textId="77777777" w:rsidR="00FC0FA8" w:rsidRDefault="00FC0FA8" w:rsidP="00FC0FA8">
      <w:r>
        <w:separator/>
      </w:r>
    </w:p>
  </w:footnote>
  <w:footnote w:type="continuationSeparator" w:id="0">
    <w:p w14:paraId="1C18BAB0" w14:textId="77777777" w:rsidR="00FC0FA8" w:rsidRDefault="00FC0FA8" w:rsidP="00FC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19"/>
    <w:rsid w:val="00143C17"/>
    <w:rsid w:val="001B0E0B"/>
    <w:rsid w:val="001C0E51"/>
    <w:rsid w:val="00221E90"/>
    <w:rsid w:val="00330213"/>
    <w:rsid w:val="00565719"/>
    <w:rsid w:val="00820040"/>
    <w:rsid w:val="00865449"/>
    <w:rsid w:val="00941B40"/>
    <w:rsid w:val="00A5111E"/>
    <w:rsid w:val="00B2486E"/>
    <w:rsid w:val="00B61D1A"/>
    <w:rsid w:val="00CD31F8"/>
    <w:rsid w:val="00CF3B73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FEAF5A"/>
  <w15:chartTrackingRefBased/>
  <w15:docId w15:val="{C8016FE8-7913-48CC-801E-1F1EA1B3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65719"/>
    <w:pPr>
      <w:jc w:val="center"/>
    </w:pPr>
  </w:style>
  <w:style w:type="character" w:customStyle="1" w:styleId="a4">
    <w:name w:val="記 (文字)"/>
    <w:basedOn w:val="a0"/>
    <w:link w:val="a3"/>
    <w:rsid w:val="00565719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nhideWhenUsed/>
    <w:rsid w:val="00565719"/>
    <w:pPr>
      <w:jc w:val="right"/>
    </w:pPr>
  </w:style>
  <w:style w:type="character" w:customStyle="1" w:styleId="a6">
    <w:name w:val="結語 (文字)"/>
    <w:basedOn w:val="a0"/>
    <w:link w:val="a5"/>
    <w:rsid w:val="00565719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5657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571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5719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65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571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0F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0FA8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FC0F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0FA8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82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10</cp:revision>
  <cp:lastPrinted>2023-06-29T05:09:00Z</cp:lastPrinted>
  <dcterms:created xsi:type="dcterms:W3CDTF">2018-05-21T05:19:00Z</dcterms:created>
  <dcterms:modified xsi:type="dcterms:W3CDTF">2026-06-15T00:45:00Z</dcterms:modified>
</cp:coreProperties>
</file>