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2E" w:rsidRPr="002236E6" w:rsidRDefault="004A762E" w:rsidP="004A762E">
      <w:pPr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4A762E" w:rsidRPr="002236E6" w:rsidRDefault="004A762E" w:rsidP="004A762E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A869D0" w:rsidP="004A762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越谷校舎　</w:t>
      </w:r>
      <w:r w:rsidR="00777591">
        <w:rPr>
          <w:rFonts w:ascii="ＭＳ Ｐゴシック" w:eastAsia="ＭＳ Ｐゴシック" w:hAnsi="ＭＳ Ｐゴシック" w:hint="eastAsia"/>
          <w:szCs w:val="21"/>
        </w:rPr>
        <w:t>校舎責任者</w:t>
      </w:r>
      <w:r w:rsidR="004A762E"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4A762E" w:rsidRPr="002236E6" w:rsidTr="00F44E51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4A762E" w:rsidRPr="002236E6" w:rsidRDefault="004A762E" w:rsidP="00784E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3366" w:type="dxa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F44E51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624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顧</w:t>
            </w:r>
            <w:r w:rsidR="0070785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A4342D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</w:t>
            </w:r>
            <w:r w:rsidR="004A762E"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印</w:t>
            </w:r>
            <w:r w:rsidR="00A869D0"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省略</w:t>
            </w:r>
            <w:r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4A762E" w:rsidRPr="002236E6" w:rsidTr="00F44E51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4A762E" w:rsidRPr="002236E6" w:rsidRDefault="004A762E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A762E" w:rsidRPr="002236E6" w:rsidRDefault="004A762E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学籍番号</w:t>
            </w:r>
          </w:p>
        </w:tc>
        <w:tc>
          <w:tcPr>
            <w:tcW w:w="3366" w:type="dxa"/>
          </w:tcPr>
          <w:p w:rsidR="004A762E" w:rsidRPr="002236E6" w:rsidRDefault="004A762E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F44E51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A762E" w:rsidRPr="002236E6" w:rsidRDefault="004A762E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4A762E" w:rsidRPr="002236E6" w:rsidRDefault="00A4342D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</w:t>
            </w:r>
            <w:r w:rsidR="004A762E"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印</w:t>
            </w:r>
            <w:r w:rsidR="00A869D0"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省略</w:t>
            </w:r>
            <w:r w:rsidRPr="00A4342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pStyle w:val="a3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4A762E" w:rsidRPr="002236E6" w:rsidTr="00F44E51">
        <w:trPr>
          <w:trHeight w:val="899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F44E51">
        <w:trPr>
          <w:trHeight w:val="841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7E5841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0,000円）</w:t>
            </w:r>
          </w:p>
        </w:tc>
      </w:tr>
      <w:tr w:rsidR="004A762E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2236E6" w:rsidRDefault="004A762E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F44E51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A869D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</w:p>
        </w:tc>
      </w:tr>
      <w:tr w:rsidR="004A762E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B7B66" w:rsidRDefault="008B7B66" w:rsidP="004A762E">
      <w:pPr>
        <w:pStyle w:val="a5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7B66" w:rsidTr="00F44E51">
        <w:trPr>
          <w:trHeight w:val="522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:rsidR="008B7B66" w:rsidRDefault="00F44E51" w:rsidP="008B7B66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支払い証明</w:t>
            </w:r>
            <w:r w:rsidR="008B7B66">
              <w:rPr>
                <w:rFonts w:ascii="ＭＳ Ｐゴシック" w:eastAsia="ＭＳ Ｐゴシック" w:hAnsi="ＭＳ Ｐゴシック" w:hint="eastAsia"/>
                <w:szCs w:val="21"/>
              </w:rPr>
              <w:t>書類（必須）</w:t>
            </w:r>
          </w:p>
        </w:tc>
      </w:tr>
      <w:tr w:rsidR="008B7B66" w:rsidTr="008B7B66">
        <w:trPr>
          <w:trHeight w:val="713"/>
        </w:trPr>
        <w:tc>
          <w:tcPr>
            <w:tcW w:w="10456" w:type="dxa"/>
            <w:vAlign w:val="center"/>
          </w:tcPr>
          <w:p w:rsidR="008B7B66" w:rsidRDefault="008B7B66" w:rsidP="008B7B66">
            <w:pPr>
              <w:pStyle w:val="a5"/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下記書類</w:t>
            </w:r>
            <w:r w:rsidR="00F44E51">
              <w:rPr>
                <w:rFonts w:ascii="ＭＳ Ｐゴシック" w:eastAsia="ＭＳ Ｐゴシック" w:hAnsi="ＭＳ Ｐゴシック"/>
                <w:szCs w:val="21"/>
              </w:rPr>
              <w:t>の用意・提出準備ができているかを確認した後</w:t>
            </w:r>
            <w:r>
              <w:rPr>
                <w:rFonts w:ascii="ＭＳ Ｐゴシック" w:eastAsia="ＭＳ Ｐゴシック" w:hAnsi="ＭＳ Ｐゴシック"/>
                <w:szCs w:val="21"/>
              </w:rPr>
              <w:t>、チェックを付けてください。</w:t>
            </w:r>
          </w:p>
          <w:p w:rsidR="008B7B66" w:rsidRDefault="00D4500C" w:rsidP="008B7B66">
            <w:pPr>
              <w:pStyle w:val="a5"/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szCs w:val="21"/>
                </w:rPr>
                <w:id w:val="1558134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4E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B7B66">
              <w:rPr>
                <w:rFonts w:ascii="ＭＳ Ｐゴシック" w:eastAsia="ＭＳ Ｐゴシック" w:hAnsi="ＭＳ Ｐゴシック"/>
                <w:szCs w:val="21"/>
              </w:rPr>
              <w:t xml:space="preserve">　　コロナ禍に伴う課外活動の停止措置により発生した</w:t>
            </w:r>
            <w:r w:rsidR="00F44E51">
              <w:rPr>
                <w:rFonts w:ascii="ＭＳ Ｐゴシック" w:eastAsia="ＭＳ Ｐゴシック" w:hAnsi="ＭＳ Ｐゴシック"/>
                <w:szCs w:val="21"/>
              </w:rPr>
              <w:t>、</w:t>
            </w:r>
            <w:r w:rsidR="008B7B66">
              <w:rPr>
                <w:rFonts w:ascii="ＭＳ Ｐゴシック" w:eastAsia="ＭＳ Ｐゴシック" w:hAnsi="ＭＳ Ｐゴシック"/>
                <w:szCs w:val="21"/>
              </w:rPr>
              <w:t>費用の支払いを証明する書類</w:t>
            </w:r>
          </w:p>
        </w:tc>
      </w:tr>
    </w:tbl>
    <w:p w:rsidR="008B7B66" w:rsidRDefault="008B7B66" w:rsidP="004A762E">
      <w:pPr>
        <w:pStyle w:val="a5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W w:w="0" w:type="auto"/>
        <w:tblInd w:w="4673" w:type="dxa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8B7B66" w:rsidTr="00F44E51">
        <w:tc>
          <w:tcPr>
            <w:tcW w:w="1843" w:type="dxa"/>
            <w:shd w:val="clear" w:color="auto" w:fill="C5E0B3" w:themeFill="accent6" w:themeFillTint="66"/>
          </w:tcPr>
          <w:p w:rsidR="008B7B66" w:rsidRDefault="008B7B66" w:rsidP="008B7B66">
            <w:pPr>
              <w:pStyle w:val="a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8B7B66" w:rsidRDefault="008B7B66" w:rsidP="008B7B66">
            <w:pPr>
              <w:pStyle w:val="a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</w:tcPr>
          <w:p w:rsidR="008B7B66" w:rsidRDefault="008B7B66" w:rsidP="008B7B66">
            <w:pPr>
              <w:pStyle w:val="a5"/>
              <w:wordWrap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8B7B66" w:rsidTr="008B7B66">
        <w:trPr>
          <w:trHeight w:val="995"/>
        </w:trPr>
        <w:tc>
          <w:tcPr>
            <w:tcW w:w="1843" w:type="dxa"/>
          </w:tcPr>
          <w:p w:rsidR="008B7B66" w:rsidRDefault="008B7B66" w:rsidP="004A762E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8B7B66" w:rsidRDefault="008B7B66" w:rsidP="004A762E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8B7B66" w:rsidRDefault="008B7B66" w:rsidP="004A762E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A762E" w:rsidRPr="002236E6" w:rsidRDefault="004A762E" w:rsidP="004A762E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12697"/>
    <w:multiLevelType w:val="hybridMultilevel"/>
    <w:tmpl w:val="6BE23420"/>
    <w:lvl w:ilvl="0" w:tplc="32E292C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E"/>
    <w:rsid w:val="00161A9A"/>
    <w:rsid w:val="002220D6"/>
    <w:rsid w:val="00423E85"/>
    <w:rsid w:val="004747C9"/>
    <w:rsid w:val="004A762E"/>
    <w:rsid w:val="005C44FC"/>
    <w:rsid w:val="006B353F"/>
    <w:rsid w:val="00707854"/>
    <w:rsid w:val="00762468"/>
    <w:rsid w:val="00777591"/>
    <w:rsid w:val="007E5841"/>
    <w:rsid w:val="008B7B66"/>
    <w:rsid w:val="00941B40"/>
    <w:rsid w:val="00A40881"/>
    <w:rsid w:val="00A4342D"/>
    <w:rsid w:val="00A869D0"/>
    <w:rsid w:val="00D4500C"/>
    <w:rsid w:val="00F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8B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課外活動一般援助金申請書</dc:title>
  <dc:subject/>
  <dc:creator>岩元　大樹</dc:creator>
  <cp:keywords/>
  <dc:description/>
  <cp:lastModifiedBy>岩元　大樹</cp:lastModifiedBy>
  <cp:revision>53</cp:revision>
  <cp:lastPrinted>2019-05-22T05:25:00Z</cp:lastPrinted>
  <dcterms:created xsi:type="dcterms:W3CDTF">2018-05-21T05:18:00Z</dcterms:created>
  <dcterms:modified xsi:type="dcterms:W3CDTF">2021-02-07T02:07:00Z</dcterms:modified>
</cp:coreProperties>
</file>