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1D" w:rsidRPr="007A4163" w:rsidRDefault="0039441D" w:rsidP="0039441D">
      <w:pPr>
        <w:tabs>
          <w:tab w:val="left" w:pos="4678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２-１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  <w:r>
        <w:rPr>
          <w:rFonts w:ascii="HGP創英角ｺﾞｼｯｸUB" w:eastAsia="HGP創英角ｺﾞｼｯｸUB" w:hint="eastAsia"/>
          <w:b/>
          <w:sz w:val="22"/>
        </w:rPr>
        <w:t xml:space="preserve">　</w:t>
      </w:r>
    </w:p>
    <w:p w:rsidR="0039441D" w:rsidRPr="007A4163" w:rsidRDefault="0039441D" w:rsidP="0039441D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９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</w:t>
      </w:r>
      <w:r>
        <w:rPr>
          <w:rFonts w:ascii="HGP創英角ｺﾞｼｯｸUB" w:eastAsia="HGP創英角ｺﾞｼｯｸUB" w:hint="eastAsia"/>
          <w:sz w:val="44"/>
          <w:szCs w:val="44"/>
        </w:rPr>
        <w:t>（第３種）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 xml:space="preserve">　申請書</w:t>
      </w:r>
    </w:p>
    <w:p w:rsidR="0039441D" w:rsidRPr="007A4163" w:rsidRDefault="0039441D" w:rsidP="0039441D">
      <w:pPr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　　　　　　　　　　　　　　　　　　　　　　　　　　　　　　　　　  </w:t>
      </w:r>
      <w:r>
        <w:rPr>
          <w:rFonts w:ascii="HGP創英角ｺﾞｼｯｸUB" w:eastAsia="HGP創英角ｺﾞｼｯｸUB" w:hint="eastAsia"/>
          <w:sz w:val="22"/>
        </w:rPr>
        <w:t xml:space="preserve">年　　　　　月　　　　</w:t>
      </w:r>
      <w:r w:rsidRPr="007A4163">
        <w:rPr>
          <w:rFonts w:ascii="HGP創英角ｺﾞｼｯｸUB" w:eastAsia="HGP創英角ｺﾞｼｯｸUB" w:hint="eastAsia"/>
          <w:sz w:val="22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39441D" w:rsidRPr="007A4163" w:rsidTr="00B80130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jc w:val="left"/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9441D" w:rsidRPr="007A4163" w:rsidRDefault="0039441D" w:rsidP="00B80130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39441D" w:rsidRPr="007A4163" w:rsidTr="00B80130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39441D" w:rsidRPr="007A4163" w:rsidRDefault="0039441D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9441D" w:rsidRPr="007A4163" w:rsidRDefault="0039441D" w:rsidP="00B80130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39441D" w:rsidRPr="007A4163" w:rsidTr="00B80130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spacing w:line="220" w:lineRule="exact"/>
              <w:ind w:firstLineChars="300" w:firstLine="630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trHeight w:val="688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9441D" w:rsidRPr="007A4163" w:rsidRDefault="0039441D" w:rsidP="00B80130">
            <w:pPr>
              <w:jc w:val="center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39441D" w:rsidRPr="007A4163" w:rsidRDefault="0039441D" w:rsidP="0039441D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9441D" w:rsidRPr="007A4163" w:rsidTr="00B80130">
        <w:trPr>
          <w:cantSplit/>
          <w:trHeight w:val="567"/>
        </w:trPr>
        <w:tc>
          <w:tcPr>
            <w:tcW w:w="10668" w:type="dxa"/>
            <w:shd w:val="clear" w:color="auto" w:fill="D6E3BC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026751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  <w:shd w:val="clear" w:color="auto" w:fill="C5E0B3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備品購入により期待される結果</w:t>
            </w: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B80130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</w:tbl>
    <w:p w:rsidR="0039441D" w:rsidRDefault="0039441D" w:rsidP="0039441D">
      <w:r>
        <w:br w:type="page"/>
      </w:r>
      <w:r w:rsidRPr="007A4163">
        <w:rPr>
          <w:rFonts w:ascii="HGP創英角ｺﾞｼｯｸUB" w:eastAsia="HGP創英角ｺﾞｼｯｸUB" w:hint="eastAsia"/>
          <w:b/>
          <w:sz w:val="22"/>
        </w:rPr>
        <w:lastRenderedPageBreak/>
        <w:t>【様式</w:t>
      </w:r>
      <w:r>
        <w:rPr>
          <w:rFonts w:ascii="HGP創英角ｺﾞｼｯｸUB" w:eastAsia="HGP創英角ｺﾞｼｯｸUB" w:hint="eastAsia"/>
          <w:b/>
          <w:sz w:val="22"/>
        </w:rPr>
        <w:t>２-２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936"/>
        <w:gridCol w:w="839"/>
        <w:gridCol w:w="1874"/>
      </w:tblGrid>
      <w:tr w:rsidR="0039441D" w:rsidRPr="007A4163" w:rsidTr="0039441D">
        <w:trPr>
          <w:cantSplit/>
          <w:trHeight w:val="343"/>
        </w:trPr>
        <w:tc>
          <w:tcPr>
            <w:tcW w:w="10456" w:type="dxa"/>
            <w:gridSpan w:val="4"/>
            <w:shd w:val="clear" w:color="auto" w:fill="C5E0B3"/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購入希望備品（印刷したカタログ、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ページ等、購入希望備品に係る資料も添付すること）</w:t>
            </w:r>
          </w:p>
        </w:tc>
      </w:tr>
      <w:tr w:rsidR="0039441D" w:rsidRPr="007A4163" w:rsidTr="0039441D">
        <w:trPr>
          <w:cantSplit/>
          <w:trHeight w:val="417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center"/>
            </w:pPr>
            <w:r>
              <w:rPr>
                <w:rFonts w:hint="eastAsia"/>
              </w:rPr>
              <w:t>備品情報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center"/>
            </w:pPr>
            <w:r>
              <w:rPr>
                <w:rFonts w:hint="eastAsia"/>
              </w:rPr>
              <w:t>備品単価（税込）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</w:tr>
      <w:tr w:rsidR="0039441D" w:rsidRPr="007A4163" w:rsidTr="0039441D">
        <w:trPr>
          <w:cantSplit/>
          <w:trHeight w:val="679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679"/>
        </w:trPr>
        <w:tc>
          <w:tcPr>
            <w:tcW w:w="5807" w:type="dxa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679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【備品名】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5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  <w:r>
              <w:rPr>
                <w:rFonts w:hint="eastAsia"/>
              </w:rPr>
              <w:t>【型番号】</w:t>
            </w:r>
          </w:p>
        </w:tc>
        <w:tc>
          <w:tcPr>
            <w:tcW w:w="19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39441D">
        <w:trPr>
          <w:cantSplit/>
          <w:trHeight w:val="567"/>
        </w:trPr>
        <w:tc>
          <w:tcPr>
            <w:tcW w:w="8582" w:type="dxa"/>
            <w:gridSpan w:val="3"/>
            <w:tcBorders>
              <w:top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rPr>
                <w:rFonts w:hint="eastAsia"/>
              </w:rPr>
            </w:pP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1D" w:rsidRDefault="0039441D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39441D" w:rsidRPr="007A4163" w:rsidRDefault="0039441D" w:rsidP="0039441D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5400" r="20955" b="222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8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2.7pt;margin-top:9.2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5y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CbEuck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5400" r="23495" b="222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30AC" id="直線矢印コネクタ 1" o:spid="_x0000_s1026" type="#_x0000_t32" style="position:absolute;left:0;text-align:left;margin-left:-4.75pt;margin-top:9.2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135"/>
      </w:tblGrid>
      <w:tr w:rsidR="0039441D" w:rsidRPr="007A4163" w:rsidTr="0039441D">
        <w:trPr>
          <w:trHeight w:val="419"/>
        </w:trPr>
        <w:tc>
          <w:tcPr>
            <w:tcW w:w="1046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9441D" w:rsidRPr="007A4163" w:rsidRDefault="0039441D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39441D" w:rsidRPr="007A4163" w:rsidTr="0039441D">
        <w:trPr>
          <w:trHeight w:val="286"/>
        </w:trPr>
        <w:tc>
          <w:tcPr>
            <w:tcW w:w="1046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9441D" w:rsidRPr="007A4163" w:rsidRDefault="0039441D" w:rsidP="00B80130">
            <w:pPr>
              <w:rPr>
                <w:rFonts w:hint="eastAsia"/>
              </w:rPr>
            </w:pPr>
          </w:p>
        </w:tc>
      </w:tr>
      <w:tr w:rsidR="0039441D" w:rsidRPr="007A4163" w:rsidTr="0039441D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441D" w:rsidRPr="007A4163" w:rsidRDefault="0039441D" w:rsidP="00B80130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441D" w:rsidRPr="007A4163" w:rsidRDefault="0039441D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審査結果　　　</w:t>
            </w:r>
            <w:r>
              <w:rPr>
                <w:rFonts w:hint="eastAsia"/>
              </w:rPr>
              <w:t xml:space="preserve">　　　</w:t>
            </w:r>
            <w:r w:rsidRPr="007A4163">
              <w:rPr>
                <w:rFonts w:hint="eastAsia"/>
              </w:rPr>
              <w:t>可・不可</w:t>
            </w:r>
          </w:p>
        </w:tc>
      </w:tr>
    </w:tbl>
    <w:p w:rsidR="0039441D" w:rsidRPr="00AD42E7" w:rsidRDefault="0039441D" w:rsidP="0039441D">
      <w:pPr>
        <w:rPr>
          <w:vanish/>
        </w:rPr>
      </w:pPr>
    </w:p>
    <w:tbl>
      <w:tblPr>
        <w:tblpPr w:leftFromText="142" w:rightFromText="142" w:vertAnchor="text" w:horzAnchor="margin" w:tblpXSpec="right" w:tblpY="99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39441D" w:rsidRPr="007A4163" w:rsidTr="00B80130">
        <w:trPr>
          <w:trHeight w:val="985"/>
        </w:trPr>
        <w:tc>
          <w:tcPr>
            <w:tcW w:w="967" w:type="dxa"/>
          </w:tcPr>
          <w:p w:rsidR="0039441D" w:rsidRPr="007A4163" w:rsidRDefault="0039441D" w:rsidP="00B80130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39441D" w:rsidRPr="003E3A6E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39441D" w:rsidRPr="007A4163" w:rsidRDefault="0039441D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E0328F" w:rsidRPr="0039441D" w:rsidRDefault="00E0328F"/>
    <w:sectPr w:rsidR="00E0328F" w:rsidRPr="0039441D" w:rsidSect="0039441D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1D"/>
    <w:rsid w:val="0039441D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29C315E-0EB5-46DA-B811-DB5DEE65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2019-05-15T10:28:00Z</dcterms:created>
  <dcterms:modified xsi:type="dcterms:W3CDTF">2019-05-15T10:29:00Z</dcterms:modified>
</cp:coreProperties>
</file>