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7" w:rsidRPr="007A4163" w:rsidRDefault="002C4497" w:rsidP="002C4497">
      <w:pPr>
        <w:tabs>
          <w:tab w:val="center" w:pos="5233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4</w:t>
      </w:r>
      <w:r w:rsidRPr="007A4163">
        <w:rPr>
          <w:rFonts w:ascii="HGP創英角ｺﾞｼｯｸUB" w:eastAsia="HGP創英角ｺﾞｼｯｸUB" w:hint="eastAsia"/>
          <w:b/>
          <w:sz w:val="22"/>
        </w:rPr>
        <w:t>-1】</w:t>
      </w:r>
    </w:p>
    <w:p w:rsidR="002C4497" w:rsidRPr="007A4163" w:rsidRDefault="002C4497" w:rsidP="002C4497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>２０１８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活動結果報告書</w:t>
      </w:r>
    </w:p>
    <w:p w:rsidR="002C4497" w:rsidRDefault="002C4497" w:rsidP="002C4497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　　　　　　　　　　　　　　　　　　　　　　　　　　　　　　　　　　　　　　　　　　　　　　　　　　　 年　　　　　月　　　　　日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2C4497" w:rsidRPr="007A4163" w:rsidTr="00801CB2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4497" w:rsidRPr="007A4163" w:rsidRDefault="002C4497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C4497" w:rsidRPr="007A4163" w:rsidRDefault="002C4497" w:rsidP="00801CB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C4497" w:rsidRPr="007A4163" w:rsidTr="00801CB2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C4497" w:rsidRPr="007A4163" w:rsidRDefault="002C4497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2C4497" w:rsidRPr="007A4163" w:rsidRDefault="002C4497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C4497" w:rsidRPr="007A4163" w:rsidRDefault="002C4497" w:rsidP="00801CB2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2C4497" w:rsidRPr="007A4163" w:rsidTr="00801CB2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2C4497" w:rsidRPr="004F2BBD" w:rsidRDefault="002C4497" w:rsidP="00801CB2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2C4497" w:rsidRPr="004F2BBD" w:rsidRDefault="002C4497" w:rsidP="00801CB2">
            <w:pPr>
              <w:spacing w:line="220" w:lineRule="exact"/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2C4497" w:rsidRPr="007A4163" w:rsidRDefault="002C4497" w:rsidP="002C4497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     　　　　　　　　　　 </w:t>
      </w:r>
    </w:p>
    <w:p w:rsidR="002C4497" w:rsidRPr="007A4163" w:rsidRDefault="002C4497" w:rsidP="002C4497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8792"/>
      </w:tblGrid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2C4497">
              <w:rPr>
                <w:rFonts w:hint="eastAsia"/>
                <w:spacing w:val="15"/>
                <w:kern w:val="0"/>
                <w:fitText w:val="1260" w:id="1705851136"/>
              </w:rPr>
              <w:t>企画テー</w:t>
            </w:r>
            <w:r w:rsidRPr="002C4497">
              <w:rPr>
                <w:rFonts w:hint="eastAsia"/>
                <w:spacing w:val="45"/>
                <w:kern w:val="0"/>
                <w:fitText w:val="1260" w:id="1705851136"/>
              </w:rPr>
              <w:t>マ</w:t>
            </w: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2C4497">
              <w:rPr>
                <w:rFonts w:hint="eastAsia"/>
                <w:spacing w:val="60"/>
                <w:kern w:val="0"/>
                <w:fitText w:val="1260" w:id="1705851137"/>
              </w:rPr>
              <w:t>活動期</w:t>
            </w:r>
            <w:r w:rsidRPr="002C4497">
              <w:rPr>
                <w:rFonts w:hint="eastAsia"/>
                <w:spacing w:val="30"/>
                <w:kern w:val="0"/>
                <w:fitText w:val="1260" w:id="1705851137"/>
              </w:rPr>
              <w:t>日</w:t>
            </w:r>
          </w:p>
        </w:tc>
        <w:tc>
          <w:tcPr>
            <w:tcW w:w="8996" w:type="dxa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主な活動場所</w:t>
            </w:r>
          </w:p>
        </w:tc>
        <w:tc>
          <w:tcPr>
            <w:tcW w:w="8996" w:type="dxa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2C4497">
              <w:rPr>
                <w:rFonts w:hint="eastAsia"/>
                <w:spacing w:val="60"/>
                <w:kern w:val="0"/>
                <w:fitText w:val="1260" w:id="1705851138"/>
              </w:rPr>
              <w:t>参加人</w:t>
            </w:r>
            <w:r w:rsidRPr="002C4497">
              <w:rPr>
                <w:rFonts w:hint="eastAsia"/>
                <w:spacing w:val="30"/>
                <w:kern w:val="0"/>
                <w:fitText w:val="1260" w:id="1705851138"/>
              </w:rPr>
              <w:t>数</w:t>
            </w:r>
          </w:p>
        </w:tc>
        <w:tc>
          <w:tcPr>
            <w:tcW w:w="8996" w:type="dxa"/>
            <w:tcBorders>
              <w:bottom w:val="single" w:sz="4" w:space="0" w:color="000000"/>
            </w:tcBorders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活動結果報告（詳細を記入してください）</w:t>
            </w: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tcBorders>
              <w:bottom w:val="single" w:sz="4" w:space="0" w:color="000000"/>
            </w:tcBorders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tcBorders>
              <w:bottom w:val="single" w:sz="4" w:space="0" w:color="auto"/>
            </w:tcBorders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497" w:rsidRPr="007A4163" w:rsidRDefault="002C4497" w:rsidP="00801CB2">
            <w:pPr>
              <w:rPr>
                <w:rFonts w:ascii="HGP創英角ｺﾞｼｯｸUB" w:eastAsia="HGP創英角ｺﾞｼｯｸUB" w:hint="eastAsia"/>
                <w:b/>
                <w:sz w:val="22"/>
              </w:rPr>
            </w:pP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lastRenderedPageBreak/>
              <w:t>【様式</w:t>
            </w:r>
            <w:r>
              <w:rPr>
                <w:rFonts w:ascii="HGP創英角ｺﾞｼｯｸUB" w:eastAsia="HGP創英角ｺﾞｼｯｸUB" w:hint="eastAsia"/>
                <w:b/>
                <w:sz w:val="22"/>
              </w:rPr>
              <w:t>4</w:t>
            </w: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t>-2】</w:t>
            </w: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tcBorders>
              <w:top w:val="single" w:sz="4" w:space="0" w:color="auto"/>
            </w:tcBorders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</w:tbl>
    <w:p w:rsidR="002C4497" w:rsidRPr="007A4163" w:rsidRDefault="002C4497" w:rsidP="002C4497">
      <w:pPr>
        <w:jc w:val="center"/>
        <w:rPr>
          <w:rFonts w:hint="eastAsia"/>
        </w:rPr>
      </w:pPr>
    </w:p>
    <w:p w:rsidR="002C4497" w:rsidRPr="007A4163" w:rsidRDefault="002C4497" w:rsidP="002C4497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6EEEB" wp14:editId="1EC890BB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0320" r="20955" b="2730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5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2.7pt;margin-top:9.2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5y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CbEuck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0F55" wp14:editId="3309E89A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0320" r="23495" b="2730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09E6" id="直線矢印コネクタ 1" o:spid="_x0000_s1026" type="#_x0000_t32" style="position:absolute;left:0;text-align:left;margin-left:-4.75pt;margin-top:9.2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p w:rsidR="002C4497" w:rsidRPr="007A4163" w:rsidRDefault="002C4497" w:rsidP="002C4497">
      <w:pPr>
        <w:widowControl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2C4497" w:rsidRPr="007A4163" w:rsidTr="00801CB2">
        <w:trPr>
          <w:trHeight w:val="419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2C4497" w:rsidRPr="007A4163" w:rsidTr="00801CB2">
        <w:trPr>
          <w:trHeight w:val="28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trHeight w:val="348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4497" w:rsidRPr="007A4163" w:rsidRDefault="002C4497" w:rsidP="00801CB2">
            <w:pPr>
              <w:rPr>
                <w:rFonts w:hint="eastAsia"/>
              </w:rPr>
            </w:pPr>
          </w:p>
        </w:tc>
      </w:tr>
      <w:tr w:rsidR="002C4497" w:rsidRPr="007A4163" w:rsidTr="00801CB2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4497" w:rsidRPr="007A4163" w:rsidRDefault="002C4497" w:rsidP="00801CB2">
            <w:pPr>
              <w:jc w:val="left"/>
              <w:rPr>
                <w:rFonts w:hint="eastAsia"/>
              </w:rPr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4497" w:rsidRPr="007A4163" w:rsidRDefault="002C4497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審査結果　　　可・不可</w:t>
            </w:r>
          </w:p>
        </w:tc>
      </w:tr>
    </w:tbl>
    <w:p w:rsidR="002C4497" w:rsidRPr="007A4163" w:rsidRDefault="002C4497" w:rsidP="002C4497">
      <w:pPr>
        <w:widowControl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76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2C4497" w:rsidRPr="007A4163" w:rsidTr="00801CB2"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2C4497" w:rsidRPr="007A4163" w:rsidRDefault="002C4497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901A6" w:rsidRPr="002C4497" w:rsidRDefault="003901A6">
      <w:bookmarkStart w:id="0" w:name="_GoBack"/>
      <w:bookmarkEnd w:id="0"/>
    </w:p>
    <w:sectPr w:rsidR="003901A6" w:rsidRPr="002C4497" w:rsidSect="002C4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7"/>
    <w:rsid w:val="002C4497"/>
    <w:rsid w:val="003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39F96-66CB-4905-A71A-B5E9D97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196</Characters>
  <Application>Microsoft Office Word</Application>
  <DocSecurity>0</DocSecurity>
  <Lines>196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2018-05-21T11:57:00Z</dcterms:created>
  <dcterms:modified xsi:type="dcterms:W3CDTF">2018-05-21T11:57:00Z</dcterms:modified>
</cp:coreProperties>
</file>